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4B2B" w14:textId="4F141C19" w:rsidR="00343CE4" w:rsidRPr="00756DAA" w:rsidRDefault="00343CE4">
      <w:pPr>
        <w:rPr>
          <w:b/>
        </w:rPr>
      </w:pPr>
      <w:r w:rsidRPr="00756DAA">
        <w:rPr>
          <w:b/>
        </w:rPr>
        <w:t>Note: You must be able to a</w:t>
      </w:r>
      <w:r w:rsidR="00190916">
        <w:rPr>
          <w:b/>
        </w:rPr>
        <w:t xml:space="preserve">ttend a </w:t>
      </w:r>
      <w:r w:rsidR="00E52CFE">
        <w:rPr>
          <w:b/>
        </w:rPr>
        <w:t>Leadership Camp in December 202</w:t>
      </w:r>
      <w:r w:rsidR="00D66BCE">
        <w:rPr>
          <w:b/>
        </w:rPr>
        <w:t>3</w:t>
      </w:r>
      <w:r w:rsidR="00190916">
        <w:rPr>
          <w:b/>
        </w:rPr>
        <w:t>, date TBC</w:t>
      </w:r>
    </w:p>
    <w:p w14:paraId="7C1C9193" w14:textId="77777777" w:rsidR="00343CE4" w:rsidRDefault="00343CE4">
      <w:r>
        <w:t>What personal attributes do you have that would make you an ideal candidate for this elective?</w:t>
      </w:r>
    </w:p>
    <w:p w14:paraId="6F09B640" w14:textId="77777777" w:rsidR="00343CE4" w:rsidRDefault="00343CE4" w:rsidP="00343CE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A1AD35" w14:textId="77777777" w:rsidR="00343CE4" w:rsidRDefault="00343CE4">
      <w:r>
        <w:t>How would you use these attributes when working as a Peer Support Leader?</w:t>
      </w:r>
    </w:p>
    <w:p w14:paraId="6F7EC31C" w14:textId="77777777" w:rsidR="00343CE4" w:rsidRDefault="00343CE4" w:rsidP="00343CE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1008D9" w14:textId="77777777" w:rsidR="00343CE4" w:rsidRDefault="00343CE4">
      <w:r>
        <w:t>What is one aspect of your personality that you would like to work on during this elective and why?</w:t>
      </w:r>
    </w:p>
    <w:p w14:paraId="1B305A74" w14:textId="77777777" w:rsidR="00343CE4" w:rsidRDefault="00343CE4" w:rsidP="00343CE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0AE417" w14:textId="77777777" w:rsidR="00343CE4" w:rsidRDefault="00343CE4">
      <w:r>
        <w:t>Give an example of a time where you worked with a younger student and helped them out.</w:t>
      </w:r>
    </w:p>
    <w:p w14:paraId="21DD18EE" w14:textId="77777777" w:rsidR="00343CE4" w:rsidRDefault="00343CE4" w:rsidP="00343CE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21C62" w14:textId="77777777" w:rsidR="00343CE4" w:rsidRDefault="00343CE4">
      <w:r>
        <w:t>What are your own memories of Peer Support lessons when you were in Year 7?</w:t>
      </w:r>
    </w:p>
    <w:p w14:paraId="63D79EBC" w14:textId="77777777" w:rsidR="00343CE4" w:rsidRDefault="00343CE4" w:rsidP="00343CE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F188E8" w14:textId="77777777" w:rsidR="00825CE9" w:rsidRDefault="00343CE4">
      <w:r>
        <w:t>Finally, yo</w:t>
      </w:r>
      <w:r w:rsidR="00825CE9">
        <w:t xml:space="preserve">u must have a teacher’s signature of endorsement below. </w:t>
      </w:r>
    </w:p>
    <w:p w14:paraId="0A1E1ABB" w14:textId="77777777" w:rsidR="00825CE9" w:rsidRDefault="00825CE9">
      <w:r>
        <w:t>Teacher’s Name: ________________________________</w:t>
      </w:r>
      <w:r>
        <w:tab/>
        <w:t>Signature: _____________________</w:t>
      </w:r>
    </w:p>
    <w:p w14:paraId="3FF4215F" w14:textId="77777777" w:rsidR="00343CE4" w:rsidRDefault="00E40844">
      <w:r>
        <w:t>Student’s Name: ________________________________</w:t>
      </w:r>
      <w:r>
        <w:tab/>
        <w:t>Signature: _____________________</w:t>
      </w:r>
    </w:p>
    <w:sectPr w:rsidR="00343CE4" w:rsidSect="00756DAA">
      <w:headerReference w:type="default" r:id="rId6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03BC0" w14:textId="77777777" w:rsidR="00EA5E8D" w:rsidRDefault="00EA5E8D" w:rsidP="00343CE4">
      <w:pPr>
        <w:spacing w:after="0" w:line="240" w:lineRule="auto"/>
      </w:pPr>
      <w:r>
        <w:separator/>
      </w:r>
    </w:p>
  </w:endnote>
  <w:endnote w:type="continuationSeparator" w:id="0">
    <w:p w14:paraId="2DA8A053" w14:textId="77777777" w:rsidR="00EA5E8D" w:rsidRDefault="00EA5E8D" w:rsidP="00343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FE26" w14:textId="77777777" w:rsidR="00EA5E8D" w:rsidRDefault="00EA5E8D" w:rsidP="00343CE4">
      <w:pPr>
        <w:spacing w:after="0" w:line="240" w:lineRule="auto"/>
      </w:pPr>
      <w:r>
        <w:separator/>
      </w:r>
    </w:p>
  </w:footnote>
  <w:footnote w:type="continuationSeparator" w:id="0">
    <w:p w14:paraId="5175217B" w14:textId="77777777" w:rsidR="00EA5E8D" w:rsidRDefault="00EA5E8D" w:rsidP="00343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D73D" w14:textId="77777777" w:rsidR="00343CE4" w:rsidRPr="00343CE4" w:rsidRDefault="00756DAA" w:rsidP="00343CE4">
    <w:pPr>
      <w:rPr>
        <w:b/>
        <w:sz w:val="24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3E2AEF2" wp14:editId="6A5E4597">
          <wp:simplePos x="0" y="0"/>
          <wp:positionH relativeFrom="column">
            <wp:posOffset>4685665</wp:posOffset>
          </wp:positionH>
          <wp:positionV relativeFrom="paragraph">
            <wp:posOffset>-230505</wp:posOffset>
          </wp:positionV>
          <wp:extent cx="1076325" cy="800100"/>
          <wp:effectExtent l="0" t="0" r="9525" b="0"/>
          <wp:wrapTight wrapText="bothSides">
            <wp:wrapPolygon edited="0">
              <wp:start x="0" y="0"/>
              <wp:lineTo x="0" y="21086"/>
              <wp:lineTo x="21409" y="21086"/>
              <wp:lineTo x="2140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CE4" w:rsidRPr="00343CE4">
      <w:rPr>
        <w:b/>
        <w:sz w:val="24"/>
      </w:rPr>
      <w:t>Leadership Development (Peer Support) Application</w:t>
    </w:r>
  </w:p>
  <w:p w14:paraId="2D752D15" w14:textId="77777777" w:rsidR="00343CE4" w:rsidRDefault="00343CE4" w:rsidP="00343CE4">
    <w:r>
      <w:rPr>
        <w:i/>
      </w:rPr>
      <w:t>Please answer questions in detail. If you require more space, please attach pages to this sheet.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E4"/>
    <w:rsid w:val="000450D3"/>
    <w:rsid w:val="00190916"/>
    <w:rsid w:val="00343CE4"/>
    <w:rsid w:val="00381CC7"/>
    <w:rsid w:val="00455DAD"/>
    <w:rsid w:val="00625649"/>
    <w:rsid w:val="00631EAF"/>
    <w:rsid w:val="00695EDE"/>
    <w:rsid w:val="006B3556"/>
    <w:rsid w:val="006C4BF9"/>
    <w:rsid w:val="00756DAA"/>
    <w:rsid w:val="00825CE9"/>
    <w:rsid w:val="00D66BCE"/>
    <w:rsid w:val="00E40844"/>
    <w:rsid w:val="00E52CFE"/>
    <w:rsid w:val="00EA5E8D"/>
    <w:rsid w:val="00F2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9F13"/>
  <w15:chartTrackingRefBased/>
  <w15:docId w15:val="{2AB0BEF0-DF12-4AB4-AA06-C4A02B64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E4"/>
  </w:style>
  <w:style w:type="paragraph" w:styleId="Footer">
    <w:name w:val="footer"/>
    <w:basedOn w:val="Normal"/>
    <w:link w:val="FooterChar"/>
    <w:uiPriority w:val="99"/>
    <w:unhideWhenUsed/>
    <w:rsid w:val="00343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E1189ACF7154BB7656B203995174B" ma:contentTypeVersion="16" ma:contentTypeDescription="Create a new document." ma:contentTypeScope="" ma:versionID="2dacb0ebcebf4ce697e284308a5165d8">
  <xsd:schema xmlns:xsd="http://www.w3.org/2001/XMLSchema" xmlns:xs="http://www.w3.org/2001/XMLSchema" xmlns:p="http://schemas.microsoft.com/office/2006/metadata/properties" xmlns:ns2="e930f511-ca28-43a4-ae93-f162d61518c1" xmlns:ns3="cd4b4b45-45d7-461c-bf3d-d57ca84c610e" targetNamespace="http://schemas.microsoft.com/office/2006/metadata/properties" ma:root="true" ma:fieldsID="2369f9cd0b287fa635d1acd50b278ebf" ns2:_="" ns3:_="">
    <xsd:import namespace="e930f511-ca28-43a4-ae93-f162d61518c1"/>
    <xsd:import namespace="cd4b4b45-45d7-461c-bf3d-d57ca84c6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f511-ca28-43a4-ae93-f162d6151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99bdc6-d7aa-4b8c-afa6-c0d291cb3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b4b45-45d7-461c-bf3d-d57ca84c61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BCF51-19EE-4F2E-953F-A1EF16A2D497}"/>
</file>

<file path=customXml/itemProps2.xml><?xml version="1.0" encoding="utf-8"?>
<ds:datastoreItem xmlns:ds="http://schemas.openxmlformats.org/officeDocument/2006/customXml" ds:itemID="{98FDA4F6-7573-48C3-84EB-10E5651F6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Colette</dc:creator>
  <cp:keywords/>
  <dc:description/>
  <cp:lastModifiedBy>Jenny Roache</cp:lastModifiedBy>
  <cp:revision>5</cp:revision>
  <dcterms:created xsi:type="dcterms:W3CDTF">2022-07-15T04:26:00Z</dcterms:created>
  <dcterms:modified xsi:type="dcterms:W3CDTF">2023-06-30T02:00:00Z</dcterms:modified>
</cp:coreProperties>
</file>